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5AC2AF4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</w:t>
      </w:r>
      <w:proofErr w:type="gramStart"/>
      <w:r w:rsidRPr="002421DF">
        <w:rPr>
          <w:rFonts w:ascii="GHEA Grapalat" w:hAnsi="GHEA Grapalat" w:cs="Sylfaen"/>
          <w:sz w:val="20"/>
        </w:rPr>
        <w:t>АРМЕНИИ  ЗАО</w:t>
      </w:r>
      <w:proofErr w:type="gramEnd"/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2443E9" w:rsidRPr="002443E9">
        <w:rPr>
          <w:rFonts w:ascii="GHEA Grapalat" w:hAnsi="GHEA Grapalat" w:cs="Sylfaen"/>
          <w:sz w:val="20"/>
          <w:lang w:val="hy-AM"/>
        </w:rPr>
        <w:t>HHH-MATsDzB-20/3</w:t>
      </w:r>
      <w:r w:rsidR="00D5468A" w:rsidRPr="00D5468A">
        <w:rPr>
          <w:rFonts w:ascii="GHEA Grapalat" w:hAnsi="GHEA Grapalat" w:cs="Sylfaen"/>
          <w:sz w:val="20"/>
        </w:rPr>
        <w:t>6</w:t>
      </w:r>
      <w:r w:rsidR="002443E9" w:rsidRPr="002443E9">
        <w:rPr>
          <w:rFonts w:ascii="GHEA Grapalat" w:hAnsi="GHEA Grapalat" w:cs="Sylfaen"/>
          <w:sz w:val="20"/>
          <w:lang w:val="hy-AM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B5B13">
        <w:rPr>
          <w:rFonts w:ascii="GHEA Grapalat" w:hAnsi="GHEA Grapalat"/>
          <w:sz w:val="20"/>
          <w:lang w:val="hy-AM"/>
        </w:rPr>
        <w:t>2</w:t>
      </w:r>
      <w:r w:rsidR="00D5468A">
        <w:rPr>
          <w:rFonts w:ascii="GHEA Grapalat" w:hAnsi="GHEA Grapalat"/>
          <w:sz w:val="20"/>
          <w:lang w:val="hy-AM"/>
        </w:rPr>
        <w:t>9</w:t>
      </w:r>
      <w:r w:rsidR="00632798">
        <w:rPr>
          <w:rFonts w:ascii="GHEA Grapalat" w:hAnsi="GHEA Grapalat"/>
          <w:sz w:val="20"/>
          <w:lang w:val="hy-AM"/>
        </w:rPr>
        <w:t>.</w:t>
      </w:r>
      <w:r w:rsidR="00AB5B13" w:rsidRPr="00AB5B13">
        <w:rPr>
          <w:rFonts w:ascii="GHEA Grapalat" w:hAnsi="GHEA Grapalat"/>
          <w:sz w:val="20"/>
        </w:rPr>
        <w:t>11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</w:t>
      </w:r>
      <w:proofErr w:type="spellStart"/>
      <w:r w:rsidR="004A794C" w:rsidRPr="002421DF">
        <w:rPr>
          <w:rFonts w:ascii="GHEA Grapalat" w:hAnsi="GHEA Grapalat"/>
          <w:sz w:val="20"/>
        </w:rPr>
        <w:t>года</w:t>
      </w:r>
      <w:r w:rsidR="008F4088" w:rsidRPr="002421DF">
        <w:rPr>
          <w:rFonts w:ascii="GHEA Grapalat" w:hAnsi="GHEA Grapalat"/>
          <w:sz w:val="20"/>
        </w:rPr>
        <w:t>в</w:t>
      </w:r>
      <w:proofErr w:type="spellEnd"/>
      <w:r w:rsidR="008F4088" w:rsidRPr="002421DF">
        <w:rPr>
          <w:rFonts w:ascii="GHEA Grapalat" w:hAnsi="GHEA Grapalat"/>
          <w:sz w:val="20"/>
        </w:rPr>
        <w:t xml:space="preserve">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D5468A">
        <w:rPr>
          <w:rFonts w:ascii="GHEA Grapalat" w:hAnsi="GHEA Grapalat" w:cs="Sylfaen"/>
          <w:sz w:val="20"/>
          <w:lang w:val="hy-AM"/>
        </w:rPr>
        <w:t>HHH-MATsDzB-20/36</w:t>
      </w:r>
      <w:r w:rsidR="002443E9" w:rsidRPr="002443E9">
        <w:rPr>
          <w:rFonts w:ascii="GHEA Grapalat" w:hAnsi="GHEA Grapalat" w:cs="Sylfaen"/>
          <w:sz w:val="20"/>
          <w:lang w:val="hy-AM"/>
        </w:rPr>
        <w:t>-H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067" w:rsidRPr="002421DF" w14:paraId="22D680E4" w14:textId="77777777" w:rsidTr="009135A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1738D1F7" w:rsidR="00EC6067" w:rsidRPr="002421DF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94CA440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F764F">
              <w:rPr>
                <w:rStyle w:val="tl8wme"/>
                <w:rFonts w:ascii="Arial" w:hAnsi="Arial" w:cs="Arial"/>
                <w:color w:val="263238"/>
                <w:sz w:val="20"/>
              </w:rPr>
              <w:t>Представительская служба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6BA0245B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365E943B" w:rsidR="00EC6067" w:rsidRPr="009135A9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171A503F" w:rsidR="00EC6067" w:rsidRPr="00D5468A" w:rsidRDefault="00D5468A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24900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F1D24" w14:textId="77777777" w:rsidR="002443E9" w:rsidRDefault="002443E9" w:rsidP="002443E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3537EC9C" w14:textId="48A40BEB" w:rsidR="002443E9" w:rsidRPr="00067F48" w:rsidRDefault="002443E9" w:rsidP="002443E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Коньяк &lt;Арарат </w:t>
            </w:r>
            <w:r>
              <w:rPr>
                <w:rFonts w:ascii="GHEA Grapalat" w:hAnsi="GHEA Grapalat"/>
                <w:sz w:val="14"/>
                <w:szCs w:val="14"/>
              </w:rPr>
              <w:t>Тонакан</w:t>
            </w:r>
            <w:r w:rsidR="00D5468A">
              <w:rPr>
                <w:rFonts w:ascii="GHEA Grapalat" w:hAnsi="GHEA Grapalat"/>
                <w:sz w:val="14"/>
                <w:szCs w:val="14"/>
                <w:lang w:val="hy-AM"/>
              </w:rPr>
              <w:t>&gt; 0,5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л / 1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штука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590F9BFE" w14:textId="04AE7E82" w:rsidR="00EC6067" w:rsidRPr="00EC6067" w:rsidRDefault="00EC6067" w:rsidP="00EC606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6D7DF" w14:textId="77777777" w:rsidR="002443E9" w:rsidRDefault="002443E9" w:rsidP="002443E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1B1CA5CD" w14:textId="70005993" w:rsidR="002443E9" w:rsidRPr="00067F48" w:rsidRDefault="002443E9" w:rsidP="002443E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Коньяк &lt;Арарат </w:t>
            </w:r>
            <w:r>
              <w:rPr>
                <w:rFonts w:ascii="GHEA Grapalat" w:hAnsi="GHEA Grapalat"/>
                <w:sz w:val="14"/>
                <w:szCs w:val="14"/>
              </w:rPr>
              <w:t>Тонакан</w:t>
            </w:r>
            <w:r w:rsidR="00D5468A">
              <w:rPr>
                <w:rFonts w:ascii="GHEA Grapalat" w:hAnsi="GHEA Grapalat"/>
                <w:sz w:val="14"/>
                <w:szCs w:val="14"/>
                <w:lang w:val="hy-AM"/>
              </w:rPr>
              <w:t>&gt; 0,5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л / 1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штука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46E03823" w14:textId="539BCD37" w:rsidR="00EC6067" w:rsidRPr="00EC6067" w:rsidRDefault="00EC6067" w:rsidP="00EC6067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EC6067" w:rsidRPr="002421DF" w14:paraId="5F9061C0" w14:textId="77777777" w:rsidTr="009135A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A28DF4E" w14:textId="084BD3F7" w:rsidR="00EC6067" w:rsidRPr="002443E9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6D0B8D66" w14:textId="05A766A8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Style w:val="tl8wme"/>
                <w:rFonts w:ascii="Arial" w:hAnsi="Arial" w:cs="Arial"/>
                <w:color w:val="263238"/>
                <w:sz w:val="20"/>
              </w:rPr>
              <w:t>Представительская служба /2</w:t>
            </w:r>
            <w:r w:rsidRPr="006F764F">
              <w:rPr>
                <w:rStyle w:val="tl8wme"/>
                <w:rFonts w:ascii="Arial" w:hAnsi="Arial" w:cs="Arial"/>
                <w:color w:val="263238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C68A1" w14:textId="7C103C12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6DBF3" w14:textId="7B568C7D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0F60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B7B61" w14:textId="11DE94D9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9166C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E1370" w14:textId="2E0660BC" w:rsidR="00EC6067" w:rsidRPr="00EC6067" w:rsidRDefault="002443E9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443E9">
              <w:rPr>
                <w:rFonts w:ascii="GHEA Grapalat" w:hAnsi="GHEA Grapalat"/>
                <w:sz w:val="14"/>
                <w:szCs w:val="14"/>
                <w:lang w:val="hy-AM"/>
              </w:rPr>
              <w:t>Пакет</w:t>
            </w:r>
            <w:r w:rsidRPr="00067F48">
              <w:rPr>
                <w:rFonts w:ascii="GHEA Grapalat" w:hAnsi="GHEA Grapalat"/>
                <w:sz w:val="14"/>
                <w:szCs w:val="14"/>
                <w:lang w:val="hy-AM"/>
              </w:rPr>
              <w:t xml:space="preserve"> / 1 шт.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C803C" w14:textId="04BC410D" w:rsidR="00EC6067" w:rsidRPr="00EC6067" w:rsidRDefault="00AB5B13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443E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</w:t>
            </w:r>
            <w:r w:rsidR="002443E9" w:rsidRPr="002443E9">
              <w:rPr>
                <w:rFonts w:ascii="GHEA Grapalat" w:hAnsi="GHEA Grapalat"/>
                <w:sz w:val="14"/>
                <w:szCs w:val="14"/>
                <w:lang w:val="hy-AM"/>
              </w:rPr>
              <w:t>Пакет</w:t>
            </w:r>
            <w:r w:rsidR="002443E9" w:rsidRPr="00067F48">
              <w:rPr>
                <w:rFonts w:ascii="GHEA Grapalat" w:hAnsi="GHEA Grapalat"/>
                <w:sz w:val="14"/>
                <w:szCs w:val="14"/>
                <w:lang w:val="hy-AM"/>
              </w:rPr>
              <w:t xml:space="preserve"> / 1 шт. /</w:t>
            </w:r>
          </w:p>
        </w:tc>
      </w:tr>
      <w:tr w:rsidR="0006458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1ACD1BEF" w:rsidR="00064580" w:rsidRPr="002421DF" w:rsidRDefault="00AB5B13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546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EC6067"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EC6067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EC6067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C6067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5468A" w:rsidRPr="002421DF" w14:paraId="7FC1238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D5468A" w:rsidRPr="002421DF" w:rsidRDefault="00D5468A" w:rsidP="00D5468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554BAF2D" w:rsidR="00D5468A" w:rsidRPr="002421DF" w:rsidRDefault="00D5468A" w:rsidP="00D5468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56D234DC" w:rsidR="00D5468A" w:rsidRPr="002443E9" w:rsidRDefault="00D5468A" w:rsidP="00D54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D5468A" w:rsidRPr="002421DF" w:rsidRDefault="00D5468A" w:rsidP="00D54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DFC3141" w:rsidR="00D5468A" w:rsidRPr="002421DF" w:rsidRDefault="00D5468A" w:rsidP="00D54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D5468A" w:rsidRPr="002421DF" w:rsidRDefault="00D5468A" w:rsidP="00D54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6CA965E0" w:rsidR="00D5468A" w:rsidRPr="002421DF" w:rsidRDefault="00D5468A" w:rsidP="00D54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D5468A" w:rsidRPr="002421DF" w:rsidRDefault="00D5468A" w:rsidP="00D5468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443E9" w:rsidRPr="002421DF" w14:paraId="03A6F156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2DC1" w14:textId="113EA3CA" w:rsidR="002443E9" w:rsidRPr="00CB7333" w:rsidRDefault="002443E9" w:rsidP="002443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4851" w14:textId="0957EF1B" w:rsidR="002443E9" w:rsidRPr="00B36DBD" w:rsidRDefault="002443E9" w:rsidP="002443E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AC40101" w14:textId="325BAB36" w:rsidR="002443E9" w:rsidRDefault="002443E9" w:rsidP="002443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2F84">
              <w:rPr>
                <w:rFonts w:ascii="GHEA Grapalat" w:hAnsi="GHEA Grapalat" w:cs="Sylfaen"/>
                <w:sz w:val="20"/>
                <w:lang w:val="af-ZA"/>
              </w:rPr>
              <w:t>416.67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C6731F7" w14:textId="77777777" w:rsidR="002443E9" w:rsidRPr="002421DF" w:rsidRDefault="002443E9" w:rsidP="002443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DF4D02F" w14:textId="5A8440FE" w:rsidR="002443E9" w:rsidRDefault="002443E9" w:rsidP="002443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2F84">
              <w:rPr>
                <w:rFonts w:ascii="GHEA Grapalat" w:hAnsi="GHEA Grapalat" w:cs="Sylfaen"/>
                <w:sz w:val="20"/>
                <w:lang w:val="af-ZA"/>
              </w:rPr>
              <w:t>83.33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3E373DD" w14:textId="77777777" w:rsidR="002443E9" w:rsidRPr="002421DF" w:rsidRDefault="002443E9" w:rsidP="002443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7E0C87E" w14:textId="02764B4A" w:rsidR="002443E9" w:rsidRDefault="002443E9" w:rsidP="002443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5785021" w14:textId="77777777" w:rsidR="002443E9" w:rsidRPr="002421DF" w:rsidRDefault="002443E9" w:rsidP="002443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72AC4C17" w14:textId="77777777" w:rsidTr="0063279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8904055" w:rsidR="00E049C7" w:rsidRPr="002421DF" w:rsidRDefault="007525A5" w:rsidP="002443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546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049C7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9C7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049C7" w:rsidRPr="002421DF" w14:paraId="309D9FDD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0160E208" w:rsidR="00E049C7" w:rsidRPr="002421DF" w:rsidRDefault="007525A5" w:rsidP="00D546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5468A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B88B15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639EBCA0" w:rsidR="00E049C7" w:rsidRPr="002421DF" w:rsidRDefault="007525A5" w:rsidP="002443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546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49C7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049C7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049C7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49C7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15D1A3D7" w:rsidR="00E049C7" w:rsidRPr="00632798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AC5679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2443E9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67710F0" w:rsidR="00E049C7" w:rsidRPr="00E049C7" w:rsidRDefault="00632798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47FB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1CFB430B" w:rsidR="00E049C7" w:rsidRPr="002421DF" w:rsidRDefault="00D5468A" w:rsidP="00E049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HHH-MATsDzB-20/36</w:t>
            </w:r>
            <w:r w:rsidR="002443E9" w:rsidRPr="002443E9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306EABF" w:rsidR="00E049C7" w:rsidRPr="002421DF" w:rsidRDefault="00AB5B13" w:rsidP="00D546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D5468A">
              <w:rPr>
                <w:rFonts w:ascii="GHEA Grapalat" w:hAnsi="GHEA Grapalat" w:cs="Sylfaen"/>
                <w:sz w:val="20"/>
                <w:lang w:val="en-US"/>
              </w:rPr>
              <w:t>9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7635C84" w:rsidR="00E049C7" w:rsidRPr="00B57D7A" w:rsidRDefault="00B57D7A" w:rsidP="00E049C7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04.12.2020</w:t>
            </w:r>
            <w:bookmarkStart w:id="0" w:name="_GoBack"/>
            <w:bookmarkEnd w:id="0"/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675427B6" w:rsidR="00E049C7" w:rsidRPr="00D5468A" w:rsidRDefault="00D5468A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25400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049C7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49C7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049C7" w:rsidRPr="002421DF" w14:paraId="1A356469" w14:textId="77777777" w:rsidTr="00632798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53EB252" w:rsidR="00E049C7" w:rsidRPr="00632798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AC5679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2443E9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233D930C" w:rsidR="00E049C7" w:rsidRPr="002421DF" w:rsidRDefault="00632798" w:rsidP="00E049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6C47FB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D3493FF" w:rsidR="00E049C7" w:rsidRPr="00AB5272" w:rsidRDefault="00632798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  <w:r w:rsidRPr="006C47FB">
              <w:rPr>
                <w:rFonts w:ascii="GHEA Grapalat" w:hAnsi="GHEA Grapalat"/>
                <w:sz w:val="20"/>
              </w:rPr>
              <w:t>Маштоца 18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A53C601" w14:textId="7E45CA07" w:rsidR="00E049C7" w:rsidRPr="002421DF" w:rsidRDefault="00CB7333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Америабанк , </w:t>
            </w:r>
            <w:r w:rsidRPr="006C47FB">
              <w:rPr>
                <w:rFonts w:ascii="GHEA Grapalat" w:hAnsi="GHEA Grapalat"/>
                <w:sz w:val="20"/>
                <w:lang w:val="hy-AM"/>
              </w:rPr>
              <w:t>1570003993350200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04239CF" w:rsidR="00E049C7" w:rsidRPr="00CB7333" w:rsidRDefault="00E049C7" w:rsidP="00CB73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</w:t>
            </w:r>
            <w:r w:rsidR="00CB7333">
              <w:rPr>
                <w:rFonts w:ascii="GHEA Grapalat" w:hAnsi="GHEA Grapalat"/>
                <w:sz w:val="20"/>
                <w:lang w:val="hy-AM"/>
              </w:rPr>
              <w:t>02538542</w:t>
            </w:r>
          </w:p>
        </w:tc>
      </w:tr>
      <w:tr w:rsidR="00E049C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049C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049C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049C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8549EA" w14:textId="15E3DCDE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F9765AD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7D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632798" w:rsidRPr="004C584B" w:rsidRDefault="0063279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173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49C7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EE50B-197F-4492-AAA8-654BC9D4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327</cp:revision>
  <cp:lastPrinted>2020-02-26T07:44:00Z</cp:lastPrinted>
  <dcterms:created xsi:type="dcterms:W3CDTF">2018-08-09T07:28:00Z</dcterms:created>
  <dcterms:modified xsi:type="dcterms:W3CDTF">2020-12-08T07:11:00Z</dcterms:modified>
</cp:coreProperties>
</file>